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D" w:rsidRPr="004C502D" w:rsidRDefault="004C502D" w:rsidP="004C502D">
      <w:pPr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4C502D">
        <w:rPr>
          <w:rFonts w:ascii="Times New Roman" w:hAnsi="Times New Roman" w:cs="Times New Roman"/>
          <w:color w:val="FF0000"/>
          <w:sz w:val="28"/>
          <w:szCs w:val="28"/>
        </w:rPr>
        <w:t>ДЕРЕВЬЯ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Зябнет осинка,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на ветру.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Стынет на солнышке, 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Мёрзнет в жару.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осинке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 и ботинки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согреться </w:t>
      </w:r>
    </w:p>
    <w:p w:rsidR="004C502D" w:rsidRPr="00E92A36" w:rsidRDefault="004C502D" w:rsidP="00E92A3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Бедной осинке</w:t>
      </w:r>
    </w:p>
    <w:p w:rsidR="00270871" w:rsidRDefault="004C502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ЧАСТИ ТЕЛА</w:t>
      </w:r>
    </w:p>
    <w:p w:rsidR="004C502D" w:rsidRPr="00561224" w:rsidRDefault="00561224" w:rsidP="005612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1224">
        <w:rPr>
          <w:rFonts w:ascii="Times New Roman" w:hAnsi="Times New Roman" w:cs="Times New Roman"/>
          <w:sz w:val="28"/>
          <w:szCs w:val="28"/>
        </w:rPr>
        <w:t>Это глазки, чтобы видеть</w:t>
      </w:r>
    </w:p>
    <w:p w:rsidR="00561224" w:rsidRPr="00561224" w:rsidRDefault="00561224" w:rsidP="005612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1224">
        <w:rPr>
          <w:rFonts w:ascii="Times New Roman" w:hAnsi="Times New Roman" w:cs="Times New Roman"/>
          <w:sz w:val="28"/>
          <w:szCs w:val="28"/>
        </w:rPr>
        <w:t>Это носик, чтоб дышать</w:t>
      </w:r>
    </w:p>
    <w:p w:rsidR="00561224" w:rsidRPr="00561224" w:rsidRDefault="00561224" w:rsidP="005612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1224">
        <w:rPr>
          <w:rFonts w:ascii="Times New Roman" w:hAnsi="Times New Roman" w:cs="Times New Roman"/>
          <w:sz w:val="28"/>
          <w:szCs w:val="28"/>
        </w:rPr>
        <w:t>Это ушки, чтобы слышать,</w:t>
      </w:r>
    </w:p>
    <w:p w:rsidR="00561224" w:rsidRPr="00561224" w:rsidRDefault="00561224" w:rsidP="005612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1224">
        <w:rPr>
          <w:rFonts w:ascii="Times New Roman" w:hAnsi="Times New Roman" w:cs="Times New Roman"/>
          <w:sz w:val="28"/>
          <w:szCs w:val="28"/>
        </w:rPr>
        <w:t>Это ножки, чтоб бежать</w:t>
      </w:r>
    </w:p>
    <w:p w:rsidR="004C502D" w:rsidRPr="00561224" w:rsidRDefault="00561224" w:rsidP="005612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1224">
        <w:rPr>
          <w:rFonts w:ascii="Times New Roman" w:hAnsi="Times New Roman" w:cs="Times New Roman"/>
          <w:sz w:val="28"/>
          <w:szCs w:val="28"/>
        </w:rPr>
        <w:t>Это ручки, чтобы маму очень крепко обнимать!</w:t>
      </w:r>
    </w:p>
    <w:p w:rsidR="00561224" w:rsidRPr="00561224" w:rsidRDefault="00561224" w:rsidP="0056122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C502D" w:rsidRPr="004C502D" w:rsidRDefault="004C502D" w:rsidP="004C502D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C502D">
        <w:rPr>
          <w:rFonts w:ascii="Times New Roman" w:hAnsi="Times New Roman" w:cs="Times New Roman"/>
          <w:color w:val="FF0000"/>
          <w:sz w:val="28"/>
          <w:szCs w:val="28"/>
        </w:rPr>
        <w:t>СЕМЬЯ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вот везенье!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Воскресенья так нужны!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воскресенье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делает блины.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 чаю чашки моет.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Вытираем их вдвоем,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всей семьею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блинами долго пьем.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окошко льется песня, я и сам запеть готов,</w:t>
      </w:r>
    </w:p>
    <w:p w:rsidR="004C502D" w:rsidRDefault="004C502D" w:rsidP="004C50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мы вместе, даже если нет блинов.</w:t>
      </w:r>
    </w:p>
    <w:p w:rsidR="004C502D" w:rsidRPr="00E92A36" w:rsidRDefault="004C502D" w:rsidP="00E92A3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2A36" w:rsidRPr="00E92A36" w:rsidRDefault="00E92A36" w:rsidP="00E92A36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E92A36">
        <w:rPr>
          <w:rFonts w:ascii="Times New Roman" w:hAnsi="Times New Roman" w:cs="Times New Roman"/>
          <w:color w:val="FF0000"/>
          <w:sz w:val="28"/>
          <w:szCs w:val="28"/>
        </w:rPr>
        <w:t>ПРОДУКТЫ ПИТАНИЯ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 везут продукты,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овощи, не фрукты.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Сыр, сметану и творог,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Глазированный сырок.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Привезли издалека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бидона молока.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дети наши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Йогурты и простоквашу.</w:t>
      </w:r>
    </w:p>
    <w:p w:rsid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им полезно очень,</w:t>
      </w:r>
    </w:p>
    <w:p w:rsidR="004C502D" w:rsidRPr="00E92A36" w:rsidRDefault="00E92A36" w:rsidP="00E92A36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же наш молочный.</w:t>
      </w:r>
    </w:p>
    <w:sectPr w:rsidR="004C502D" w:rsidRPr="00E92A36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502D"/>
    <w:rsid w:val="00270871"/>
    <w:rsid w:val="004C502D"/>
    <w:rsid w:val="00561224"/>
    <w:rsid w:val="005D357B"/>
    <w:rsid w:val="005E1FC7"/>
    <w:rsid w:val="00901CA3"/>
    <w:rsid w:val="00E9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2D"/>
    <w:pPr>
      <w:ind w:left="720"/>
      <w:contextualSpacing/>
    </w:pPr>
  </w:style>
  <w:style w:type="paragraph" w:styleId="a4">
    <w:name w:val="No Spacing"/>
    <w:uiPriority w:val="1"/>
    <w:qFormat/>
    <w:rsid w:val="00E92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2014-11-03T14:06:00Z</dcterms:created>
  <dcterms:modified xsi:type="dcterms:W3CDTF">2014-11-05T05:55:00Z</dcterms:modified>
</cp:coreProperties>
</file>